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solubility?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a saturated, unsaturated, and supersaturated solution?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solution contains 0.25 moles of Na₂SO₄ in 500 cm³ of water. What is its concentration in mol/dm³?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Enumerate correctly the steps followed in water purification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the aid of a diagram, Explain the industrial preparation of oxygen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5 uses of solubility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